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73" w:rsidRDefault="00BD6A73">
      <w:pPr>
        <w:rPr>
          <w:b/>
          <w:sz w:val="40"/>
          <w:szCs w:val="40"/>
        </w:rPr>
      </w:pPr>
      <w:r w:rsidRPr="00E1787E">
        <w:rPr>
          <w:b/>
          <w:sz w:val="40"/>
          <w:szCs w:val="40"/>
        </w:rPr>
        <w:t xml:space="preserve">ПРОТОКОЛ ПРОВЕДЕНИЯ ОЛИМПИАДЫ  ПО </w:t>
      </w:r>
      <w:r w:rsidR="00E74544">
        <w:rPr>
          <w:b/>
          <w:sz w:val="40"/>
          <w:szCs w:val="40"/>
        </w:rPr>
        <w:t>ИСТОРИИ</w:t>
      </w:r>
      <w:r w:rsidRPr="00E1787E">
        <w:rPr>
          <w:b/>
          <w:sz w:val="40"/>
          <w:szCs w:val="40"/>
        </w:rPr>
        <w:t xml:space="preserve"> (ШКОЛЬНЫЙ ЭТАП).</w:t>
      </w:r>
    </w:p>
    <w:p w:rsidR="00BD6A73" w:rsidRDefault="00BD6A73">
      <w:pPr>
        <w:rPr>
          <w:b/>
          <w:sz w:val="40"/>
          <w:szCs w:val="40"/>
        </w:rPr>
      </w:pPr>
    </w:p>
    <w:p w:rsidR="008022CC" w:rsidRDefault="00BD6A73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Максимальный балл в</w:t>
      </w:r>
      <w:r w:rsidR="008022CC">
        <w:rPr>
          <w:b/>
          <w:sz w:val="40"/>
          <w:szCs w:val="40"/>
        </w:rPr>
        <w:t xml:space="preserve"> 5 класс</w:t>
      </w:r>
      <w:r w:rsidR="00D90729">
        <w:rPr>
          <w:b/>
          <w:sz w:val="40"/>
          <w:szCs w:val="40"/>
        </w:rPr>
        <w:t>е</w:t>
      </w:r>
      <w:r w:rsidR="008022CC">
        <w:rPr>
          <w:b/>
          <w:sz w:val="40"/>
          <w:szCs w:val="40"/>
        </w:rPr>
        <w:t xml:space="preserve"> – 55</w:t>
      </w:r>
    </w:p>
    <w:p w:rsidR="008022CC" w:rsidRDefault="00D90729" w:rsidP="008022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8022CC">
        <w:rPr>
          <w:b/>
          <w:sz w:val="40"/>
          <w:szCs w:val="40"/>
        </w:rPr>
        <w:t xml:space="preserve">6 </w:t>
      </w:r>
      <w:proofErr w:type="gramStart"/>
      <w:r w:rsidR="008022CC">
        <w:rPr>
          <w:b/>
          <w:sz w:val="40"/>
          <w:szCs w:val="40"/>
        </w:rPr>
        <w:t>класс</w:t>
      </w:r>
      <w:r>
        <w:rPr>
          <w:b/>
          <w:sz w:val="40"/>
          <w:szCs w:val="40"/>
        </w:rPr>
        <w:t>е</w:t>
      </w:r>
      <w:proofErr w:type="gramEnd"/>
      <w:r w:rsidR="008022CC">
        <w:rPr>
          <w:b/>
          <w:sz w:val="40"/>
          <w:szCs w:val="40"/>
        </w:rPr>
        <w:t xml:space="preserve"> – 70</w:t>
      </w:r>
    </w:p>
    <w:p w:rsidR="008022CC" w:rsidRDefault="00D90729" w:rsidP="008022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8022CC">
        <w:rPr>
          <w:b/>
          <w:sz w:val="40"/>
          <w:szCs w:val="40"/>
        </w:rPr>
        <w:t xml:space="preserve">7- 8 </w:t>
      </w:r>
      <w:proofErr w:type="gramStart"/>
      <w:r w:rsidR="008022CC">
        <w:rPr>
          <w:b/>
          <w:sz w:val="40"/>
          <w:szCs w:val="40"/>
        </w:rPr>
        <w:t>класс</w:t>
      </w:r>
      <w:r>
        <w:rPr>
          <w:b/>
          <w:sz w:val="40"/>
          <w:szCs w:val="40"/>
        </w:rPr>
        <w:t>е</w:t>
      </w:r>
      <w:proofErr w:type="gramEnd"/>
      <w:r>
        <w:rPr>
          <w:b/>
          <w:sz w:val="40"/>
          <w:szCs w:val="40"/>
        </w:rPr>
        <w:t xml:space="preserve"> </w:t>
      </w:r>
      <w:r w:rsidR="008022CC">
        <w:rPr>
          <w:b/>
          <w:sz w:val="40"/>
          <w:szCs w:val="40"/>
        </w:rPr>
        <w:t>- 87</w:t>
      </w:r>
    </w:p>
    <w:p w:rsidR="00D90729" w:rsidRDefault="00D90729" w:rsidP="008022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9 </w:t>
      </w:r>
      <w:proofErr w:type="gramStart"/>
      <w:r>
        <w:rPr>
          <w:b/>
          <w:sz w:val="40"/>
          <w:szCs w:val="40"/>
        </w:rPr>
        <w:t>классе</w:t>
      </w:r>
      <w:proofErr w:type="gramEnd"/>
      <w:r>
        <w:rPr>
          <w:b/>
          <w:sz w:val="40"/>
          <w:szCs w:val="40"/>
        </w:rPr>
        <w:t xml:space="preserve"> – 139</w:t>
      </w:r>
    </w:p>
    <w:p w:rsidR="00D90729" w:rsidRDefault="00D90729" w:rsidP="008022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10 </w:t>
      </w:r>
      <w:proofErr w:type="gramStart"/>
      <w:r>
        <w:rPr>
          <w:b/>
          <w:sz w:val="40"/>
          <w:szCs w:val="40"/>
        </w:rPr>
        <w:t>классе</w:t>
      </w:r>
      <w:proofErr w:type="gramEnd"/>
      <w:r>
        <w:rPr>
          <w:b/>
          <w:sz w:val="40"/>
          <w:szCs w:val="40"/>
        </w:rPr>
        <w:t>- 87</w:t>
      </w:r>
    </w:p>
    <w:p w:rsidR="00BD6A73" w:rsidRPr="00E1787E" w:rsidRDefault="00BD6A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D90729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 11класс</w:t>
      </w:r>
      <w:r w:rsidR="00D90729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- </w:t>
      </w:r>
      <w:r w:rsidR="00D90729">
        <w:rPr>
          <w:b/>
          <w:sz w:val="40"/>
          <w:szCs w:val="40"/>
        </w:rPr>
        <w:t>132</w:t>
      </w:r>
    </w:p>
    <w:p w:rsidR="00BD6A73" w:rsidRPr="00E1787E" w:rsidRDefault="00BD6A73">
      <w:pPr>
        <w:rPr>
          <w:b/>
          <w:sz w:val="40"/>
          <w:szCs w:val="40"/>
        </w:rPr>
      </w:pPr>
    </w:p>
    <w:tbl>
      <w:tblPr>
        <w:tblW w:w="103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4416"/>
        <w:gridCol w:w="1371"/>
        <w:gridCol w:w="970"/>
        <w:gridCol w:w="2897"/>
      </w:tblGrid>
      <w:tr w:rsidR="00BD6A73" w:rsidTr="00153917">
        <w:trPr>
          <w:trHeight w:val="769"/>
        </w:trPr>
        <w:tc>
          <w:tcPr>
            <w:tcW w:w="650" w:type="dxa"/>
          </w:tcPr>
          <w:p w:rsidR="00BD6A73" w:rsidRPr="00BC42F5" w:rsidRDefault="00BD6A73" w:rsidP="00BC42F5">
            <w:pPr>
              <w:jc w:val="center"/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416" w:type="dxa"/>
          </w:tcPr>
          <w:p w:rsidR="00BD6A73" w:rsidRPr="00BC42F5" w:rsidRDefault="00BD6A73" w:rsidP="00BC42F5">
            <w:pPr>
              <w:jc w:val="center"/>
              <w:rPr>
                <w:sz w:val="32"/>
                <w:szCs w:val="32"/>
              </w:rPr>
            </w:pPr>
            <w:r w:rsidRPr="00BC42F5">
              <w:rPr>
                <w:sz w:val="32"/>
                <w:szCs w:val="32"/>
              </w:rPr>
              <w:t>ФИО</w:t>
            </w:r>
          </w:p>
        </w:tc>
        <w:tc>
          <w:tcPr>
            <w:tcW w:w="1371" w:type="dxa"/>
          </w:tcPr>
          <w:p w:rsidR="00BD6A73" w:rsidRPr="00BC42F5" w:rsidRDefault="00BD6A73" w:rsidP="00540D55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970" w:type="dxa"/>
          </w:tcPr>
          <w:p w:rsidR="00BD6A73" w:rsidRPr="00BC42F5" w:rsidRDefault="00BD6A73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кол-во баллов</w:t>
            </w:r>
          </w:p>
        </w:tc>
        <w:tc>
          <w:tcPr>
            <w:tcW w:w="2897" w:type="dxa"/>
          </w:tcPr>
          <w:p w:rsidR="00BD6A73" w:rsidRPr="00BC42F5" w:rsidRDefault="00BD6A73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место</w:t>
            </w:r>
          </w:p>
        </w:tc>
      </w:tr>
      <w:tr w:rsidR="00BD6A73" w:rsidTr="00153917">
        <w:trPr>
          <w:trHeight w:val="352"/>
        </w:trPr>
        <w:tc>
          <w:tcPr>
            <w:tcW w:w="650" w:type="dxa"/>
          </w:tcPr>
          <w:p w:rsidR="00BD6A73" w:rsidRPr="00BC42F5" w:rsidRDefault="00BD6A73">
            <w:pPr>
              <w:rPr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16" w:type="dxa"/>
          </w:tcPr>
          <w:p w:rsidR="00BD6A73" w:rsidRPr="00BC42F5" w:rsidRDefault="00E745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Васильева Екатерина</w:t>
            </w:r>
          </w:p>
        </w:tc>
        <w:tc>
          <w:tcPr>
            <w:tcW w:w="1371" w:type="dxa"/>
          </w:tcPr>
          <w:p w:rsidR="00BD6A73" w:rsidRPr="00BC42F5" w:rsidRDefault="00E745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70" w:type="dxa"/>
          </w:tcPr>
          <w:p w:rsidR="00BD6A73" w:rsidRPr="00BC42F5" w:rsidRDefault="002220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897" w:type="dxa"/>
          </w:tcPr>
          <w:p w:rsidR="00BD6A73" w:rsidRPr="00BC42F5" w:rsidRDefault="00BD6A73">
            <w:pPr>
              <w:rPr>
                <w:b/>
                <w:sz w:val="32"/>
                <w:szCs w:val="32"/>
              </w:rPr>
            </w:pPr>
          </w:p>
        </w:tc>
      </w:tr>
      <w:tr w:rsidR="00BD6A73" w:rsidTr="00153917">
        <w:trPr>
          <w:trHeight w:val="385"/>
        </w:trPr>
        <w:tc>
          <w:tcPr>
            <w:tcW w:w="650" w:type="dxa"/>
          </w:tcPr>
          <w:p w:rsidR="00BD6A73" w:rsidRPr="00BC42F5" w:rsidRDefault="00BD6A73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416" w:type="dxa"/>
          </w:tcPr>
          <w:p w:rsidR="00BD6A73" w:rsidRPr="00BC42F5" w:rsidRDefault="00E745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Лаврова Юля</w:t>
            </w:r>
          </w:p>
        </w:tc>
        <w:tc>
          <w:tcPr>
            <w:tcW w:w="1371" w:type="dxa"/>
          </w:tcPr>
          <w:p w:rsidR="00BD6A73" w:rsidRPr="00BC42F5" w:rsidRDefault="00E745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70" w:type="dxa"/>
          </w:tcPr>
          <w:p w:rsidR="00BD6A73" w:rsidRPr="00BC42F5" w:rsidRDefault="002220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897" w:type="dxa"/>
          </w:tcPr>
          <w:p w:rsidR="00BD6A73" w:rsidRPr="00BC42F5" w:rsidRDefault="00BD6A73">
            <w:pPr>
              <w:rPr>
                <w:b/>
                <w:sz w:val="32"/>
                <w:szCs w:val="32"/>
              </w:rPr>
            </w:pPr>
          </w:p>
        </w:tc>
      </w:tr>
      <w:tr w:rsidR="00BD6A73" w:rsidTr="00153917">
        <w:trPr>
          <w:trHeight w:val="352"/>
        </w:trPr>
        <w:tc>
          <w:tcPr>
            <w:tcW w:w="650" w:type="dxa"/>
          </w:tcPr>
          <w:p w:rsidR="00BD6A73" w:rsidRPr="00BC42F5" w:rsidRDefault="00BD6A73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16" w:type="dxa"/>
          </w:tcPr>
          <w:p w:rsidR="00BD6A73" w:rsidRPr="00BC42F5" w:rsidRDefault="00E74544" w:rsidP="002220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  <w:r w:rsidR="002220A8">
              <w:rPr>
                <w:sz w:val="32"/>
                <w:szCs w:val="32"/>
              </w:rPr>
              <w:t>раг</w:t>
            </w:r>
            <w:r>
              <w:rPr>
                <w:sz w:val="32"/>
                <w:szCs w:val="32"/>
              </w:rPr>
              <w:t>ина Влада</w:t>
            </w:r>
          </w:p>
        </w:tc>
        <w:tc>
          <w:tcPr>
            <w:tcW w:w="1371" w:type="dxa"/>
          </w:tcPr>
          <w:p w:rsidR="00BD6A73" w:rsidRPr="00BC42F5" w:rsidRDefault="00E745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70" w:type="dxa"/>
          </w:tcPr>
          <w:p w:rsidR="00BD6A73" w:rsidRPr="00BC42F5" w:rsidRDefault="002220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897" w:type="dxa"/>
          </w:tcPr>
          <w:p w:rsidR="00BD6A73" w:rsidRPr="00BC42F5" w:rsidRDefault="00BD6A73">
            <w:pPr>
              <w:rPr>
                <w:b/>
                <w:sz w:val="32"/>
                <w:szCs w:val="32"/>
              </w:rPr>
            </w:pPr>
          </w:p>
        </w:tc>
      </w:tr>
      <w:tr w:rsidR="00BD6A73" w:rsidTr="00153917">
        <w:trPr>
          <w:trHeight w:val="385"/>
        </w:trPr>
        <w:tc>
          <w:tcPr>
            <w:tcW w:w="650" w:type="dxa"/>
          </w:tcPr>
          <w:p w:rsidR="00BD6A73" w:rsidRPr="00BC42F5" w:rsidRDefault="00BD6A73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416" w:type="dxa"/>
          </w:tcPr>
          <w:p w:rsidR="00BD6A73" w:rsidRPr="00BC42F5" w:rsidRDefault="00E745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Исмаилова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Айсель</w:t>
            </w:r>
            <w:proofErr w:type="spellEnd"/>
          </w:p>
        </w:tc>
        <w:tc>
          <w:tcPr>
            <w:tcW w:w="1371" w:type="dxa"/>
          </w:tcPr>
          <w:p w:rsidR="00BD6A73" w:rsidRPr="00BC42F5" w:rsidRDefault="00E745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70" w:type="dxa"/>
          </w:tcPr>
          <w:p w:rsidR="00BD6A73" w:rsidRPr="00BC42F5" w:rsidRDefault="002220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897" w:type="dxa"/>
          </w:tcPr>
          <w:p w:rsidR="00BD6A73" w:rsidRPr="00BC42F5" w:rsidRDefault="00BD6A73">
            <w:pPr>
              <w:rPr>
                <w:b/>
                <w:sz w:val="32"/>
                <w:szCs w:val="32"/>
              </w:rPr>
            </w:pPr>
          </w:p>
        </w:tc>
      </w:tr>
      <w:tr w:rsidR="00BD6A73" w:rsidTr="00153917">
        <w:trPr>
          <w:trHeight w:val="385"/>
        </w:trPr>
        <w:tc>
          <w:tcPr>
            <w:tcW w:w="650" w:type="dxa"/>
          </w:tcPr>
          <w:p w:rsidR="00BD6A73" w:rsidRPr="00BC42F5" w:rsidRDefault="00BD6A73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416" w:type="dxa"/>
          </w:tcPr>
          <w:p w:rsidR="00BD6A73" w:rsidRPr="00BC42F5" w:rsidRDefault="00E745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Крылов Владимир</w:t>
            </w:r>
          </w:p>
        </w:tc>
        <w:tc>
          <w:tcPr>
            <w:tcW w:w="1371" w:type="dxa"/>
          </w:tcPr>
          <w:p w:rsidR="00BD6A73" w:rsidRPr="00BC42F5" w:rsidRDefault="00E745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70" w:type="dxa"/>
          </w:tcPr>
          <w:p w:rsidR="00BD6A73" w:rsidRPr="00BC42F5" w:rsidRDefault="002220A8" w:rsidP="002220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897" w:type="dxa"/>
          </w:tcPr>
          <w:p w:rsidR="00BD6A73" w:rsidRPr="00BC42F5" w:rsidRDefault="007836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="009C13FF">
              <w:rPr>
                <w:b/>
                <w:sz w:val="32"/>
                <w:szCs w:val="32"/>
              </w:rPr>
              <w:t>ризёр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D6A73" w:rsidTr="00153917">
        <w:trPr>
          <w:trHeight w:val="352"/>
        </w:trPr>
        <w:tc>
          <w:tcPr>
            <w:tcW w:w="650" w:type="dxa"/>
          </w:tcPr>
          <w:p w:rsidR="00BD6A73" w:rsidRPr="00BC42F5" w:rsidRDefault="00BD6A73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416" w:type="dxa"/>
          </w:tcPr>
          <w:p w:rsidR="00BD6A73" w:rsidRPr="00BC42F5" w:rsidRDefault="00E745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Баймухаметов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Арман</w:t>
            </w:r>
            <w:proofErr w:type="spellEnd"/>
          </w:p>
        </w:tc>
        <w:tc>
          <w:tcPr>
            <w:tcW w:w="1371" w:type="dxa"/>
          </w:tcPr>
          <w:p w:rsidR="00BD6A73" w:rsidRPr="00BC42F5" w:rsidRDefault="00E745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70" w:type="dxa"/>
          </w:tcPr>
          <w:p w:rsidR="00BD6A73" w:rsidRPr="00BC42F5" w:rsidRDefault="002220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897" w:type="dxa"/>
          </w:tcPr>
          <w:p w:rsidR="00BD6A73" w:rsidRPr="00BC42F5" w:rsidRDefault="00BD6A73">
            <w:pPr>
              <w:rPr>
                <w:b/>
                <w:sz w:val="32"/>
                <w:szCs w:val="32"/>
              </w:rPr>
            </w:pPr>
          </w:p>
        </w:tc>
      </w:tr>
      <w:tr w:rsidR="002220A8" w:rsidTr="00153917">
        <w:trPr>
          <w:trHeight w:val="385"/>
        </w:trPr>
        <w:tc>
          <w:tcPr>
            <w:tcW w:w="650" w:type="dxa"/>
            <w:tcBorders>
              <w:tl2br w:val="single" w:sz="4" w:space="0" w:color="auto"/>
            </w:tcBorders>
          </w:tcPr>
          <w:p w:rsidR="002220A8" w:rsidRPr="00BC42F5" w:rsidRDefault="002220A8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416" w:type="dxa"/>
          </w:tcPr>
          <w:p w:rsidR="002220A8" w:rsidRPr="00BC42F5" w:rsidRDefault="002220A8" w:rsidP="006B13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Ефремова Д</w:t>
            </w:r>
            <w:r w:rsidR="009C13FF">
              <w:rPr>
                <w:sz w:val="32"/>
                <w:szCs w:val="32"/>
              </w:rPr>
              <w:t>арья</w:t>
            </w:r>
          </w:p>
        </w:tc>
        <w:tc>
          <w:tcPr>
            <w:tcW w:w="1371" w:type="dxa"/>
          </w:tcPr>
          <w:p w:rsidR="002220A8" w:rsidRPr="00BC42F5" w:rsidRDefault="001346E8" w:rsidP="006B13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70" w:type="dxa"/>
          </w:tcPr>
          <w:p w:rsidR="002220A8" w:rsidRPr="00BC42F5" w:rsidRDefault="00995F1E" w:rsidP="006B13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2897" w:type="dxa"/>
          </w:tcPr>
          <w:p w:rsidR="002220A8" w:rsidRPr="00BC42F5" w:rsidRDefault="007836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="00995F1E">
              <w:rPr>
                <w:b/>
                <w:sz w:val="32"/>
                <w:szCs w:val="32"/>
              </w:rPr>
              <w:t>обедитель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220A8" w:rsidTr="00153917">
        <w:trPr>
          <w:trHeight w:val="352"/>
        </w:trPr>
        <w:tc>
          <w:tcPr>
            <w:tcW w:w="650" w:type="dxa"/>
          </w:tcPr>
          <w:p w:rsidR="002220A8" w:rsidRPr="00BC42F5" w:rsidRDefault="002220A8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416" w:type="dxa"/>
          </w:tcPr>
          <w:p w:rsidR="002220A8" w:rsidRPr="00BC42F5" w:rsidRDefault="002220A8" w:rsidP="006B13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Ахмедов Р</w:t>
            </w:r>
            <w:r w:rsidR="009C13FF">
              <w:rPr>
                <w:sz w:val="32"/>
                <w:szCs w:val="32"/>
              </w:rPr>
              <w:t>ахиль</w:t>
            </w:r>
          </w:p>
        </w:tc>
        <w:tc>
          <w:tcPr>
            <w:tcW w:w="1371" w:type="dxa"/>
          </w:tcPr>
          <w:p w:rsidR="002220A8" w:rsidRPr="00BC42F5" w:rsidRDefault="001346E8" w:rsidP="006B13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70" w:type="dxa"/>
          </w:tcPr>
          <w:p w:rsidR="002220A8" w:rsidRPr="00BC42F5" w:rsidRDefault="00995F1E" w:rsidP="006B13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897" w:type="dxa"/>
          </w:tcPr>
          <w:p w:rsidR="002220A8" w:rsidRPr="00BC42F5" w:rsidRDefault="009C13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Призёр</w:t>
            </w:r>
          </w:p>
        </w:tc>
      </w:tr>
      <w:tr w:rsidR="002220A8" w:rsidTr="00153917">
        <w:trPr>
          <w:trHeight w:val="385"/>
        </w:trPr>
        <w:tc>
          <w:tcPr>
            <w:tcW w:w="650" w:type="dxa"/>
          </w:tcPr>
          <w:p w:rsidR="002220A8" w:rsidRPr="00BC42F5" w:rsidRDefault="002220A8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416" w:type="dxa"/>
          </w:tcPr>
          <w:p w:rsidR="002220A8" w:rsidRPr="00BC42F5" w:rsidRDefault="001346E8" w:rsidP="004430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Бурашников</w:t>
            </w:r>
            <w:proofErr w:type="spellEnd"/>
            <w:r>
              <w:rPr>
                <w:sz w:val="32"/>
                <w:szCs w:val="32"/>
              </w:rPr>
              <w:t xml:space="preserve"> О</w:t>
            </w:r>
            <w:r w:rsidR="009C13FF">
              <w:rPr>
                <w:sz w:val="32"/>
                <w:szCs w:val="32"/>
              </w:rPr>
              <w:t>лег</w:t>
            </w:r>
          </w:p>
        </w:tc>
        <w:tc>
          <w:tcPr>
            <w:tcW w:w="1371" w:type="dxa"/>
          </w:tcPr>
          <w:p w:rsidR="002220A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70" w:type="dxa"/>
          </w:tcPr>
          <w:p w:rsidR="002220A8" w:rsidRPr="00BC42F5" w:rsidRDefault="00995F1E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897" w:type="dxa"/>
          </w:tcPr>
          <w:p w:rsidR="002220A8" w:rsidRPr="00BC42F5" w:rsidRDefault="002220A8">
            <w:pPr>
              <w:rPr>
                <w:b/>
                <w:sz w:val="32"/>
                <w:szCs w:val="32"/>
              </w:rPr>
            </w:pPr>
          </w:p>
        </w:tc>
      </w:tr>
      <w:tr w:rsidR="001346E8" w:rsidTr="00153917">
        <w:trPr>
          <w:trHeight w:val="385"/>
        </w:trPr>
        <w:tc>
          <w:tcPr>
            <w:tcW w:w="650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416" w:type="dxa"/>
          </w:tcPr>
          <w:p w:rsidR="001346E8" w:rsidRPr="00BC42F5" w:rsidRDefault="00995F1E" w:rsidP="004430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Халиулин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1346E8">
              <w:rPr>
                <w:sz w:val="32"/>
                <w:szCs w:val="32"/>
              </w:rPr>
              <w:t xml:space="preserve"> Э</w:t>
            </w:r>
            <w:r w:rsidR="009C13FF">
              <w:rPr>
                <w:sz w:val="32"/>
                <w:szCs w:val="32"/>
              </w:rPr>
              <w:t>рик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70" w:type="dxa"/>
          </w:tcPr>
          <w:p w:rsidR="001346E8" w:rsidRPr="00BC42F5" w:rsidRDefault="00995F1E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897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</w:p>
        </w:tc>
      </w:tr>
      <w:tr w:rsidR="001346E8" w:rsidTr="00153917">
        <w:trPr>
          <w:trHeight w:val="352"/>
        </w:trPr>
        <w:tc>
          <w:tcPr>
            <w:tcW w:w="650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Доценко А</w:t>
            </w:r>
            <w:r w:rsidR="009C13FF">
              <w:rPr>
                <w:sz w:val="32"/>
                <w:szCs w:val="32"/>
              </w:rPr>
              <w:t>ндрей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70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897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</w:p>
        </w:tc>
      </w:tr>
      <w:tr w:rsidR="001346E8" w:rsidTr="00E74544">
        <w:trPr>
          <w:trHeight w:val="455"/>
        </w:trPr>
        <w:tc>
          <w:tcPr>
            <w:tcW w:w="650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Ломакин Иван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70" w:type="dxa"/>
          </w:tcPr>
          <w:p w:rsidR="001346E8" w:rsidRPr="00BC42F5" w:rsidRDefault="007836D6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897" w:type="dxa"/>
          </w:tcPr>
          <w:p w:rsidR="001346E8" w:rsidRPr="00BC42F5" w:rsidRDefault="007836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Победитель </w:t>
            </w:r>
          </w:p>
        </w:tc>
      </w:tr>
      <w:tr w:rsidR="001346E8" w:rsidTr="00153917">
        <w:trPr>
          <w:trHeight w:val="385"/>
        </w:trPr>
        <w:tc>
          <w:tcPr>
            <w:tcW w:w="650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Мощенко</w:t>
            </w:r>
            <w:proofErr w:type="spellEnd"/>
            <w:r>
              <w:rPr>
                <w:sz w:val="32"/>
                <w:szCs w:val="32"/>
              </w:rPr>
              <w:t xml:space="preserve"> Юля 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70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897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</w:p>
        </w:tc>
      </w:tr>
      <w:tr w:rsidR="001346E8" w:rsidTr="00153917">
        <w:trPr>
          <w:trHeight w:val="352"/>
        </w:trPr>
        <w:tc>
          <w:tcPr>
            <w:tcW w:w="650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Переродина</w:t>
            </w:r>
            <w:proofErr w:type="spellEnd"/>
            <w:r>
              <w:rPr>
                <w:sz w:val="32"/>
                <w:szCs w:val="32"/>
              </w:rPr>
              <w:t xml:space="preserve"> Н</w:t>
            </w:r>
            <w:r w:rsidR="009C13FF">
              <w:rPr>
                <w:sz w:val="32"/>
                <w:szCs w:val="32"/>
              </w:rPr>
              <w:t>адежда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70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897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</w:p>
        </w:tc>
      </w:tr>
      <w:tr w:rsidR="001346E8" w:rsidTr="00153917">
        <w:trPr>
          <w:trHeight w:val="385"/>
        </w:trPr>
        <w:tc>
          <w:tcPr>
            <w:tcW w:w="650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  <w:r w:rsidRPr="00BC42F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Кравченко Сергей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70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897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</w:p>
        </w:tc>
      </w:tr>
      <w:tr w:rsidR="001346E8" w:rsidTr="00153917">
        <w:trPr>
          <w:trHeight w:val="385"/>
        </w:trPr>
        <w:tc>
          <w:tcPr>
            <w:tcW w:w="650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Павленко А</w:t>
            </w:r>
            <w:r w:rsidR="009C13FF">
              <w:rPr>
                <w:sz w:val="32"/>
                <w:szCs w:val="32"/>
              </w:rPr>
              <w:t>лександра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70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897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</w:p>
        </w:tc>
      </w:tr>
      <w:tr w:rsidR="001346E8" w:rsidTr="00153917">
        <w:trPr>
          <w:trHeight w:val="385"/>
        </w:trPr>
        <w:tc>
          <w:tcPr>
            <w:tcW w:w="650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Фомина Анастасия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70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897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</w:p>
        </w:tc>
      </w:tr>
      <w:tr w:rsidR="001346E8" w:rsidTr="00153917">
        <w:trPr>
          <w:trHeight w:val="385"/>
        </w:trPr>
        <w:tc>
          <w:tcPr>
            <w:tcW w:w="650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Дегтярев Евгений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70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897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</w:p>
        </w:tc>
      </w:tr>
      <w:tr w:rsidR="001346E8" w:rsidTr="00153917">
        <w:trPr>
          <w:trHeight w:val="385"/>
        </w:trPr>
        <w:tc>
          <w:tcPr>
            <w:tcW w:w="650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Ракутова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70" w:type="dxa"/>
          </w:tcPr>
          <w:p w:rsidR="001346E8" w:rsidRPr="00BC42F5" w:rsidRDefault="007836D6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1346E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897" w:type="dxa"/>
          </w:tcPr>
          <w:p w:rsidR="001346E8" w:rsidRPr="00BC42F5" w:rsidRDefault="007836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Победитель </w:t>
            </w:r>
          </w:p>
        </w:tc>
      </w:tr>
      <w:tr w:rsidR="001346E8" w:rsidTr="00153917">
        <w:trPr>
          <w:trHeight w:val="385"/>
        </w:trPr>
        <w:tc>
          <w:tcPr>
            <w:tcW w:w="650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Докшин Кирилл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70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897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</w:p>
        </w:tc>
      </w:tr>
      <w:tr w:rsidR="001346E8" w:rsidTr="00153917">
        <w:trPr>
          <w:trHeight w:val="385"/>
        </w:trPr>
        <w:tc>
          <w:tcPr>
            <w:tcW w:w="650" w:type="dxa"/>
          </w:tcPr>
          <w:p w:rsidR="001346E8" w:rsidRDefault="001346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Боровская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70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897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</w:p>
        </w:tc>
      </w:tr>
      <w:tr w:rsidR="001346E8" w:rsidTr="00153917">
        <w:trPr>
          <w:trHeight w:val="385"/>
        </w:trPr>
        <w:tc>
          <w:tcPr>
            <w:tcW w:w="650" w:type="dxa"/>
          </w:tcPr>
          <w:p w:rsidR="001346E8" w:rsidRDefault="001346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22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Ефремов Станислав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70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897" w:type="dxa"/>
          </w:tcPr>
          <w:p w:rsidR="001346E8" w:rsidRPr="00BC42F5" w:rsidRDefault="001346E8">
            <w:pPr>
              <w:rPr>
                <w:b/>
                <w:sz w:val="32"/>
                <w:szCs w:val="32"/>
              </w:rPr>
            </w:pPr>
          </w:p>
        </w:tc>
      </w:tr>
      <w:tr w:rsidR="001346E8" w:rsidTr="00153917">
        <w:trPr>
          <w:trHeight w:val="385"/>
        </w:trPr>
        <w:tc>
          <w:tcPr>
            <w:tcW w:w="650" w:type="dxa"/>
          </w:tcPr>
          <w:p w:rsidR="001346E8" w:rsidRDefault="001346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Селедкова Ксения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70" w:type="dxa"/>
          </w:tcPr>
          <w:p w:rsidR="001346E8" w:rsidRPr="00BC42F5" w:rsidRDefault="007836D6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2897" w:type="dxa"/>
          </w:tcPr>
          <w:p w:rsidR="001346E8" w:rsidRPr="00BC42F5" w:rsidRDefault="007836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Победитель </w:t>
            </w:r>
          </w:p>
        </w:tc>
      </w:tr>
      <w:tr w:rsidR="001346E8" w:rsidTr="00153917">
        <w:trPr>
          <w:trHeight w:val="385"/>
        </w:trPr>
        <w:tc>
          <w:tcPr>
            <w:tcW w:w="650" w:type="dxa"/>
          </w:tcPr>
          <w:p w:rsidR="001346E8" w:rsidRDefault="001346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Валеева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Гюльжан</w:t>
            </w:r>
            <w:proofErr w:type="spellEnd"/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70" w:type="dxa"/>
          </w:tcPr>
          <w:p w:rsidR="001346E8" w:rsidRPr="00BC42F5" w:rsidRDefault="007836D6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2897" w:type="dxa"/>
          </w:tcPr>
          <w:p w:rsidR="001346E8" w:rsidRPr="00BC42F5" w:rsidRDefault="007836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1346E8" w:rsidTr="00153917">
        <w:trPr>
          <w:trHeight w:val="385"/>
        </w:trPr>
        <w:tc>
          <w:tcPr>
            <w:tcW w:w="650" w:type="dxa"/>
          </w:tcPr>
          <w:p w:rsidR="001346E8" w:rsidRDefault="007836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416" w:type="dxa"/>
          </w:tcPr>
          <w:p w:rsidR="001346E8" w:rsidRPr="00BC42F5" w:rsidRDefault="001346E8" w:rsidP="004430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Хлыстунова</w:t>
            </w:r>
            <w:proofErr w:type="spellEnd"/>
            <w:r>
              <w:rPr>
                <w:sz w:val="32"/>
                <w:szCs w:val="32"/>
              </w:rPr>
              <w:t xml:space="preserve"> Виктория</w:t>
            </w:r>
          </w:p>
        </w:tc>
        <w:tc>
          <w:tcPr>
            <w:tcW w:w="1371" w:type="dxa"/>
          </w:tcPr>
          <w:p w:rsidR="001346E8" w:rsidRPr="00BC42F5" w:rsidRDefault="001346E8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70" w:type="dxa"/>
          </w:tcPr>
          <w:p w:rsidR="001346E8" w:rsidRPr="00BC42F5" w:rsidRDefault="007836D6" w:rsidP="00443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2897" w:type="dxa"/>
          </w:tcPr>
          <w:p w:rsidR="001346E8" w:rsidRPr="00BC42F5" w:rsidRDefault="00EA59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="009C13FF">
              <w:rPr>
                <w:b/>
                <w:sz w:val="32"/>
                <w:szCs w:val="32"/>
              </w:rPr>
              <w:t>ризёр</w:t>
            </w:r>
          </w:p>
        </w:tc>
      </w:tr>
    </w:tbl>
    <w:p w:rsidR="00BD6A73" w:rsidRDefault="00BD6A73">
      <w:pPr>
        <w:rPr>
          <w:b/>
          <w:sz w:val="28"/>
          <w:szCs w:val="28"/>
        </w:rPr>
      </w:pPr>
    </w:p>
    <w:p w:rsidR="00BD6A73" w:rsidRDefault="00BD6A73">
      <w:pPr>
        <w:rPr>
          <w:b/>
          <w:sz w:val="28"/>
          <w:szCs w:val="28"/>
        </w:rPr>
      </w:pPr>
    </w:p>
    <w:p w:rsidR="00BD6A73" w:rsidRPr="00E1787E" w:rsidRDefault="00BD6A73">
      <w:pPr>
        <w:rPr>
          <w:b/>
          <w:sz w:val="32"/>
          <w:szCs w:val="32"/>
        </w:rPr>
      </w:pPr>
      <w:r w:rsidRPr="00E1787E">
        <w:rPr>
          <w:b/>
          <w:sz w:val="32"/>
          <w:szCs w:val="32"/>
        </w:rPr>
        <w:t xml:space="preserve">Организатор: </w:t>
      </w:r>
      <w:r w:rsidR="00D90729">
        <w:rPr>
          <w:b/>
          <w:sz w:val="32"/>
          <w:szCs w:val="32"/>
        </w:rPr>
        <w:t>Савинова Л.Н.</w:t>
      </w:r>
    </w:p>
    <w:p w:rsidR="00BD6A73" w:rsidRPr="00E1787E" w:rsidRDefault="00BD6A73">
      <w:pPr>
        <w:rPr>
          <w:b/>
          <w:sz w:val="32"/>
          <w:szCs w:val="32"/>
        </w:rPr>
      </w:pPr>
    </w:p>
    <w:p w:rsidR="00BD6A73" w:rsidRPr="00E1787E" w:rsidRDefault="00BD6A73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D9072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.10.2017</w:t>
      </w:r>
    </w:p>
    <w:p w:rsidR="00BD6A73" w:rsidRDefault="00BD6A73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rPr>
          <w:sz w:val="32"/>
          <w:szCs w:val="32"/>
        </w:rPr>
      </w:pPr>
    </w:p>
    <w:p w:rsidR="007836D6" w:rsidRDefault="007836D6">
      <w:pPr>
        <w:pBdr>
          <w:bottom w:val="single" w:sz="12" w:space="1" w:color="auto"/>
        </w:pBdr>
        <w:rPr>
          <w:sz w:val="32"/>
          <w:szCs w:val="32"/>
        </w:rPr>
      </w:pPr>
    </w:p>
    <w:p w:rsidR="007836D6" w:rsidRPr="007836D6" w:rsidRDefault="00364314" w:rsidP="007836D6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Арапова</w:t>
      </w:r>
      <w:proofErr w:type="spellEnd"/>
      <w:r>
        <w:rPr>
          <w:b/>
          <w:sz w:val="40"/>
          <w:szCs w:val="40"/>
        </w:rPr>
        <w:t xml:space="preserve"> Екатерина</w:t>
      </w:r>
    </w:p>
    <w:p w:rsidR="00364314" w:rsidRDefault="007836D6" w:rsidP="00364314">
      <w:pPr>
        <w:jc w:val="center"/>
        <w:rPr>
          <w:b/>
          <w:sz w:val="32"/>
          <w:szCs w:val="32"/>
        </w:rPr>
      </w:pPr>
      <w:r w:rsidRPr="007836D6">
        <w:rPr>
          <w:b/>
          <w:sz w:val="32"/>
          <w:szCs w:val="32"/>
        </w:rPr>
        <w:t xml:space="preserve">Чемпионка </w:t>
      </w:r>
      <w:r w:rsidR="00364314">
        <w:rPr>
          <w:b/>
          <w:sz w:val="32"/>
          <w:szCs w:val="32"/>
        </w:rPr>
        <w:t xml:space="preserve">района </w:t>
      </w:r>
      <w:r w:rsidRPr="007836D6">
        <w:rPr>
          <w:b/>
          <w:sz w:val="32"/>
          <w:szCs w:val="32"/>
        </w:rPr>
        <w:t>по легкой атлетике</w:t>
      </w:r>
      <w:r w:rsidR="00364314">
        <w:rPr>
          <w:b/>
          <w:sz w:val="32"/>
          <w:szCs w:val="32"/>
        </w:rPr>
        <w:t xml:space="preserve">, </w:t>
      </w:r>
    </w:p>
    <w:p w:rsidR="00364314" w:rsidRDefault="00364314" w:rsidP="00364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призер областных соревнований </w:t>
      </w:r>
    </w:p>
    <w:p w:rsidR="007836D6" w:rsidRPr="007836D6" w:rsidRDefault="00364314" w:rsidP="00364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беге на 100, 200, 400</w:t>
      </w:r>
      <w:r w:rsidR="007836D6" w:rsidRPr="007836D6">
        <w:rPr>
          <w:b/>
          <w:sz w:val="32"/>
          <w:szCs w:val="32"/>
        </w:rPr>
        <w:t xml:space="preserve"> метров</w:t>
      </w:r>
    </w:p>
    <w:p w:rsidR="007836D6" w:rsidRPr="007836D6" w:rsidRDefault="007836D6" w:rsidP="007836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sectPr w:rsidR="007836D6" w:rsidRPr="007836D6" w:rsidSect="0037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9E1"/>
    <w:rsid w:val="00075F90"/>
    <w:rsid w:val="00131140"/>
    <w:rsid w:val="001346E8"/>
    <w:rsid w:val="00153917"/>
    <w:rsid w:val="00194CCF"/>
    <w:rsid w:val="001B2F52"/>
    <w:rsid w:val="001D2BD5"/>
    <w:rsid w:val="001E1978"/>
    <w:rsid w:val="00200E39"/>
    <w:rsid w:val="00202B6B"/>
    <w:rsid w:val="002220A8"/>
    <w:rsid w:val="003500C0"/>
    <w:rsid w:val="00364314"/>
    <w:rsid w:val="00372F2A"/>
    <w:rsid w:val="00385B4D"/>
    <w:rsid w:val="003C20E3"/>
    <w:rsid w:val="00401AE8"/>
    <w:rsid w:val="00402E26"/>
    <w:rsid w:val="00403F32"/>
    <w:rsid w:val="00494120"/>
    <w:rsid w:val="00540D55"/>
    <w:rsid w:val="005E33A8"/>
    <w:rsid w:val="0068563F"/>
    <w:rsid w:val="006B34E2"/>
    <w:rsid w:val="0078299A"/>
    <w:rsid w:val="007836D6"/>
    <w:rsid w:val="007C6FB4"/>
    <w:rsid w:val="007F3601"/>
    <w:rsid w:val="00801F86"/>
    <w:rsid w:val="008022CC"/>
    <w:rsid w:val="008E6254"/>
    <w:rsid w:val="00903151"/>
    <w:rsid w:val="00912E64"/>
    <w:rsid w:val="00913F94"/>
    <w:rsid w:val="00995F1E"/>
    <w:rsid w:val="009C13FF"/>
    <w:rsid w:val="00A07F23"/>
    <w:rsid w:val="00BC42F5"/>
    <w:rsid w:val="00BD6A73"/>
    <w:rsid w:val="00BF29E9"/>
    <w:rsid w:val="00C5145A"/>
    <w:rsid w:val="00C96820"/>
    <w:rsid w:val="00D139E1"/>
    <w:rsid w:val="00D31E95"/>
    <w:rsid w:val="00D90729"/>
    <w:rsid w:val="00E1787E"/>
    <w:rsid w:val="00E27666"/>
    <w:rsid w:val="00E52956"/>
    <w:rsid w:val="00E71C58"/>
    <w:rsid w:val="00E74544"/>
    <w:rsid w:val="00EA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4D"/>
    <w:pPr>
      <w:widowControl w:val="0"/>
      <w:suppressAutoHyphens/>
      <w:autoSpaceDE w:val="0"/>
    </w:pPr>
    <w:rPr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85B4D"/>
    <w:pPr>
      <w:keepNext/>
      <w:widowControl/>
      <w:autoSpaceDE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85B4D"/>
    <w:rPr>
      <w:rFonts w:cs="Times New Roman"/>
      <w:b/>
      <w:lang w:eastAsia="ar-SA" w:bidi="ar-SA"/>
    </w:rPr>
  </w:style>
  <w:style w:type="table" w:styleId="a3">
    <w:name w:val="Table Grid"/>
    <w:basedOn w:val="a1"/>
    <w:uiPriority w:val="99"/>
    <w:rsid w:val="0054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Соловова</dc:creator>
  <cp:keywords/>
  <dc:description/>
  <cp:lastModifiedBy>1</cp:lastModifiedBy>
  <cp:revision>24</cp:revision>
  <cp:lastPrinted>2017-10-24T06:46:00Z</cp:lastPrinted>
  <dcterms:created xsi:type="dcterms:W3CDTF">2016-10-05T10:06:00Z</dcterms:created>
  <dcterms:modified xsi:type="dcterms:W3CDTF">2017-10-24T16:53:00Z</dcterms:modified>
</cp:coreProperties>
</file>