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3F" w:rsidRPr="001928A0" w:rsidRDefault="004F1ABF" w:rsidP="00A160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A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D6F93" w:rsidRPr="001928A0" w:rsidRDefault="004F1ABF" w:rsidP="00A160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A0">
        <w:rPr>
          <w:rFonts w:ascii="Times New Roman" w:hAnsi="Times New Roman" w:cs="Times New Roman"/>
          <w:b/>
          <w:sz w:val="24"/>
          <w:szCs w:val="24"/>
        </w:rPr>
        <w:t xml:space="preserve">о проведении акции </w:t>
      </w:r>
      <w:r w:rsidR="00C504F7" w:rsidRPr="001928A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C504F7" w:rsidRPr="001928A0">
        <w:rPr>
          <w:rFonts w:ascii="Times New Roman" w:hAnsi="Times New Roman" w:cs="Times New Roman"/>
          <w:b/>
          <w:sz w:val="24"/>
          <w:szCs w:val="24"/>
        </w:rPr>
        <w:t>Семейный</w:t>
      </w:r>
      <w:proofErr w:type="gramEnd"/>
      <w:r w:rsidR="00C504F7" w:rsidRPr="00192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04F7" w:rsidRPr="001928A0">
        <w:rPr>
          <w:rFonts w:ascii="Times New Roman" w:hAnsi="Times New Roman" w:cs="Times New Roman"/>
          <w:b/>
          <w:sz w:val="24"/>
          <w:szCs w:val="24"/>
        </w:rPr>
        <w:t>вещеворот</w:t>
      </w:r>
      <w:proofErr w:type="spellEnd"/>
      <w:r w:rsidR="00C504F7" w:rsidRPr="001928A0">
        <w:rPr>
          <w:rFonts w:ascii="Times New Roman" w:hAnsi="Times New Roman" w:cs="Times New Roman"/>
          <w:b/>
          <w:sz w:val="24"/>
          <w:szCs w:val="24"/>
        </w:rPr>
        <w:t>»</w:t>
      </w:r>
    </w:p>
    <w:p w:rsidR="00A1603F" w:rsidRPr="001928A0" w:rsidRDefault="00A1603F" w:rsidP="00A1603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4F7" w:rsidRPr="001928A0" w:rsidRDefault="00C504F7" w:rsidP="00A1603F">
      <w:pPr>
        <w:pStyle w:val="a7"/>
        <w:rPr>
          <w:rFonts w:ascii="Times New Roman" w:hAnsi="Times New Roman" w:cs="Times New Roman"/>
          <w:sz w:val="24"/>
          <w:szCs w:val="24"/>
        </w:rPr>
      </w:pPr>
      <w:r w:rsidRPr="001928A0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проблемы:</w:t>
      </w:r>
      <w:r w:rsidRPr="001928A0">
        <w:rPr>
          <w:rFonts w:ascii="Times New Roman" w:hAnsi="Times New Roman" w:cs="Times New Roman"/>
          <w:sz w:val="24"/>
          <w:szCs w:val="24"/>
        </w:rPr>
        <w:t xml:space="preserve"> Наши дети растут. Пирамидка, машинка, велосипед, куртка, ботинки, штанишки – все хранится на балконе и антресолях наших квартир. А в соседнем подъезде живет мальчишка Максимка, который сидит дома и не ходит пускать кораблики в ближайшем ручейке, потому что ему нечего одеть на ноги. А девочка Кира мечтает о кукле, которую хочет одеть, накормить, уложить спать, но пока это только ее мечты.</w:t>
      </w:r>
    </w:p>
    <w:p w:rsidR="00C504F7" w:rsidRPr="001928A0" w:rsidRDefault="00CA6AF0" w:rsidP="00A1603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Рынок текстиля в наши дни – это погоня за актуальностью и трендами. Деятельность многих сетевых модных гигантов по производству одежды основана на массовом производстве и часто меняющихся коллекциях. </w:t>
      </w:r>
      <w:r w:rsidRPr="0019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8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Оборотной стороной </w:t>
      </w:r>
      <w:proofErr w:type="spellStart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масс-маркета</w:t>
      </w:r>
      <w:proofErr w:type="spellEnd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большое количество отходов текстиля. Известно, что до 73% всей произведенной одежды вместо повторной переработки оказывается на свалке. </w:t>
      </w:r>
      <w:r w:rsidRPr="001928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Лишь небольшая часть потребителей осознает, какой урон текстильная промышленность наносит окружающей среде.  Производство одежды требует пятой части всех мировых водных запасов, а выбросы в атмосферу в процессе превосходят загрязнения, которые вызывают мировое воздушное сообщение и судоходство. 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Одно из решений проблемы – новые технологии, которые позволяют превращать переработанный текстиль в новую ткань. 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Организация  акции </w:t>
      </w:r>
      <w:r w:rsidRPr="001928A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928A0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 w:rsidRPr="001928A0">
        <w:rPr>
          <w:rFonts w:ascii="Times New Roman" w:hAnsi="Times New Roman" w:cs="Times New Roman"/>
          <w:sz w:val="24"/>
          <w:szCs w:val="24"/>
        </w:rPr>
        <w:t xml:space="preserve"> </w:t>
      </w:r>
      <w:r w:rsidR="00A1603F" w:rsidRPr="0019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0">
        <w:rPr>
          <w:rFonts w:ascii="Times New Roman" w:hAnsi="Times New Roman" w:cs="Times New Roman"/>
          <w:sz w:val="24"/>
          <w:szCs w:val="24"/>
        </w:rPr>
        <w:t>вещеворот</w:t>
      </w:r>
      <w:proofErr w:type="spellEnd"/>
      <w:r w:rsidRPr="001928A0">
        <w:rPr>
          <w:rFonts w:ascii="Times New Roman" w:hAnsi="Times New Roman" w:cs="Times New Roman"/>
          <w:sz w:val="24"/>
          <w:szCs w:val="24"/>
        </w:rPr>
        <w:t xml:space="preserve">» 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отстаёт от новых технологий и вещи, непригодные для носки мы сдадим на переработку.  Из них</w:t>
      </w:r>
      <w:r w:rsidR="00A1603F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делают ватин</w:t>
      </w:r>
      <w:proofErr w:type="gramStart"/>
      <w:r w:rsidR="00A1603F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10E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текстиль в хорошем состоянии отдаём нуждающимся. </w:t>
      </w:r>
      <w:r w:rsidR="00A1603F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Давайте творить добро и думать об экологии на нашей Земле.</w:t>
      </w:r>
    </w:p>
    <w:p w:rsidR="00C504F7" w:rsidRPr="001928A0" w:rsidRDefault="00C504F7" w:rsidP="00A1603F">
      <w:pPr>
        <w:pStyle w:val="a7"/>
        <w:rPr>
          <w:rFonts w:ascii="Times New Roman" w:hAnsi="Times New Roman" w:cs="Times New Roman"/>
          <w:sz w:val="24"/>
          <w:szCs w:val="24"/>
        </w:rPr>
      </w:pPr>
      <w:r w:rsidRPr="001928A0">
        <w:rPr>
          <w:rFonts w:ascii="Times New Roman" w:hAnsi="Times New Roman" w:cs="Times New Roman"/>
          <w:b/>
          <w:sz w:val="24"/>
          <w:szCs w:val="24"/>
          <w:u w:val="single"/>
        </w:rPr>
        <w:t>Цель социальной акции:</w:t>
      </w:r>
      <w:r w:rsidR="001D7205" w:rsidRPr="001928A0">
        <w:rPr>
          <w:rFonts w:ascii="Times New Roman" w:hAnsi="Times New Roman" w:cs="Times New Roman"/>
          <w:sz w:val="24"/>
          <w:szCs w:val="24"/>
        </w:rPr>
        <w:t xml:space="preserve"> </w:t>
      </w:r>
      <w:r w:rsidRPr="001928A0">
        <w:rPr>
          <w:rFonts w:ascii="Times New Roman" w:hAnsi="Times New Roman" w:cs="Times New Roman"/>
          <w:sz w:val="24"/>
          <w:szCs w:val="24"/>
        </w:rPr>
        <w:t>привлечение внимания родителей и школьников к проблемам развития экологического мышления и культуры</w:t>
      </w:r>
      <w:r w:rsidR="0005510E" w:rsidRPr="001928A0">
        <w:rPr>
          <w:rFonts w:ascii="Times New Roman" w:hAnsi="Times New Roman" w:cs="Times New Roman"/>
          <w:sz w:val="24"/>
          <w:szCs w:val="24"/>
        </w:rPr>
        <w:t>.</w:t>
      </w:r>
    </w:p>
    <w:p w:rsidR="00CA6AF0" w:rsidRPr="001928A0" w:rsidRDefault="00CA6AF0" w:rsidP="00A1603F">
      <w:pPr>
        <w:pStyle w:val="a7"/>
        <w:rPr>
          <w:rFonts w:ascii="Times New Roman" w:hAnsi="Times New Roman" w:cs="Times New Roman"/>
          <w:sz w:val="24"/>
          <w:szCs w:val="24"/>
        </w:rPr>
      </w:pPr>
      <w:r w:rsidRPr="001928A0">
        <w:rPr>
          <w:rFonts w:ascii="Times New Roman" w:hAnsi="Times New Roman" w:cs="Times New Roman"/>
          <w:sz w:val="24"/>
          <w:szCs w:val="24"/>
        </w:rPr>
        <w:t>Создание условий для развития</w:t>
      </w:r>
      <w:r w:rsidR="001D7205" w:rsidRPr="001928A0">
        <w:rPr>
          <w:rFonts w:ascii="Times New Roman" w:hAnsi="Times New Roman" w:cs="Times New Roman"/>
          <w:sz w:val="24"/>
          <w:szCs w:val="24"/>
        </w:rPr>
        <w:t xml:space="preserve"> новой</w:t>
      </w:r>
      <w:r w:rsidRPr="001928A0">
        <w:rPr>
          <w:rFonts w:ascii="Times New Roman" w:hAnsi="Times New Roman" w:cs="Times New Roman"/>
          <w:sz w:val="24"/>
          <w:szCs w:val="24"/>
        </w:rPr>
        <w:t xml:space="preserve"> формы семейного взаимодействия.</w:t>
      </w:r>
    </w:p>
    <w:p w:rsidR="00C504F7" w:rsidRPr="001928A0" w:rsidRDefault="00873F43" w:rsidP="00A1603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C504F7" w:rsidRPr="001928A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ВЕЩЕВОРОТ</w:t>
        </w:r>
      </w:hyperlink>
      <w:r w:rsidR="00CA6AF0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поможет участникам акции освободить</w:t>
      </w:r>
      <w:r w:rsidR="00C504F7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от ненужн</w:t>
      </w:r>
      <w:r w:rsidR="00CA6AF0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вещей, а нуждающимся - получить бес</w:t>
      </w:r>
      <w:r w:rsidR="00C504F7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платную помощь</w:t>
      </w:r>
      <w:proofErr w:type="gramStart"/>
      <w:r w:rsidR="00C504F7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6AF0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450B3" w:rsidRPr="001928A0" w:rsidRDefault="00C450B3" w:rsidP="00A1603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8A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Участники акции: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0E46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отряда «ШОВ» Тишина Н.В. , председатель «Гражданской активности» РДШ  </w:t>
      </w:r>
      <w:proofErr w:type="spellStart"/>
      <w:r w:rsidR="00DC0E46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Переродина</w:t>
      </w:r>
      <w:proofErr w:type="spellEnd"/>
      <w:r w:rsidR="00DC0E46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</w:t>
      </w:r>
      <w:r w:rsidR="0005510E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волонтёры 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отряда «ШОВ», члены родительского комитета</w:t>
      </w:r>
      <w:proofErr w:type="gramStart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</w:t>
      </w:r>
      <w:r w:rsidR="0005510E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,учащиеся</w:t>
      </w:r>
      <w:proofErr w:type="spellEnd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C450B3" w:rsidRPr="001928A0" w:rsidRDefault="0009689A" w:rsidP="00A1603F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928A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Сроки и условия проведения  акции:</w:t>
      </w:r>
    </w:p>
    <w:p w:rsidR="0009689A" w:rsidRPr="001928A0" w:rsidRDefault="0009689A" w:rsidP="00A1603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</w:t>
      </w:r>
      <w:proofErr w:type="gramStart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МОУ «СОШ№2 г. Ве</w:t>
      </w:r>
      <w:r w:rsidR="004B1EF1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хнеуральска</w:t>
      </w:r>
      <w:r w:rsidR="004B1EF1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,а</w:t>
      </w:r>
      <w:proofErr w:type="gramEnd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ктовый зал</w:t>
      </w:r>
    </w:p>
    <w:p w:rsidR="00A1603F" w:rsidRPr="001928A0" w:rsidRDefault="0009689A" w:rsidP="00A1603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проведения:</w:t>
      </w:r>
    </w:p>
    <w:p w:rsidR="0009689A" w:rsidRPr="001928A0" w:rsidRDefault="002E30FB" w:rsidP="00A1603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30.10 по 02.11.2018</w:t>
      </w:r>
      <w:r w:rsidR="0009689A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–приём </w:t>
      </w:r>
      <w:r w:rsidR="0005510E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вещей в холле школы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10:00-17:00</w:t>
      </w:r>
    </w:p>
    <w:p w:rsidR="005C1E69" w:rsidRPr="001928A0" w:rsidRDefault="002E30FB" w:rsidP="00A1603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="0009689A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.11.2018</w:t>
      </w:r>
      <w:r w:rsidR="004B1EF1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B1EF1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благотворительная ярмарка «</w:t>
      </w:r>
      <w:proofErr w:type="gramStart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Семейный</w:t>
      </w:r>
      <w:proofErr w:type="gramEnd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вещеворот</w:t>
      </w:r>
      <w:proofErr w:type="spellEnd"/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»</w:t>
      </w:r>
      <w:r w:rsidR="0009689A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10:00 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-15</w:t>
      </w:r>
      <w:r w:rsidR="0009689A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</w:p>
    <w:p w:rsidR="00C92537" w:rsidRPr="001928A0" w:rsidRDefault="002E30FB" w:rsidP="00A1603F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Обязательным условием «</w:t>
      </w:r>
      <w:proofErr w:type="gramStart"/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Семейного</w:t>
      </w:r>
      <w:proofErr w:type="gramEnd"/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вещеворота</w:t>
      </w:r>
      <w:proofErr w:type="spellEnd"/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2E30FB" w:rsidRPr="001928A0" w:rsidRDefault="00C92537" w:rsidP="00C9253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</w:t>
      </w:r>
      <w:r w:rsidR="002E30FB"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ация</w:t>
      </w:r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участников акции</w:t>
      </w:r>
    </w:p>
    <w:p w:rsidR="0009689A" w:rsidRPr="001928A0" w:rsidRDefault="007157F5" w:rsidP="00C9253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Сезонная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4DA1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обувь и</w:t>
      </w:r>
      <w:r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тёплые</w:t>
      </w:r>
      <w:r w:rsidR="009B4DA1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вещи должны быть чистыми и пригодными к использовани</w:t>
      </w:r>
      <w:proofErr w:type="gramStart"/>
      <w:r w:rsidR="009B4DA1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2E30FB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2E30FB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постиранные,</w:t>
      </w:r>
      <w:r w:rsidR="00C92537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30FB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поглаженные)</w:t>
      </w:r>
      <w:r w:rsidR="00DC0E46" w:rsidRPr="0019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603F" w:rsidRPr="001928A0" w:rsidRDefault="00A1603F" w:rsidP="00A1603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603F" w:rsidRPr="001928A0" w:rsidRDefault="00A1603F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28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Справки по телефону</w:t>
      </w:r>
      <w:proofErr w:type="gramStart"/>
      <w:r w:rsidRPr="001928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92537" w:rsidRPr="001928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2-27-98 </w:t>
      </w:r>
    </w:p>
    <w:p w:rsidR="001D7205" w:rsidRPr="001928A0" w:rsidRDefault="00A1603F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28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89525052203 Тишина Наталья Владимировна</w:t>
      </w:r>
    </w:p>
    <w:p w:rsidR="00C92537" w:rsidRPr="001928A0" w:rsidRDefault="00C9253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A6AF0" w:rsidRPr="001928A0" w:rsidRDefault="00CA6AF0">
      <w:pPr>
        <w:rPr>
          <w:sz w:val="24"/>
          <w:szCs w:val="24"/>
        </w:rPr>
      </w:pPr>
    </w:p>
    <w:sectPr w:rsidR="00CA6AF0" w:rsidRPr="001928A0" w:rsidSect="00AD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0FF7"/>
    <w:multiLevelType w:val="hybridMultilevel"/>
    <w:tmpl w:val="5526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BF"/>
    <w:rsid w:val="0005510E"/>
    <w:rsid w:val="00092A58"/>
    <w:rsid w:val="0009689A"/>
    <w:rsid w:val="000D49D3"/>
    <w:rsid w:val="001928A0"/>
    <w:rsid w:val="001D7205"/>
    <w:rsid w:val="001E257E"/>
    <w:rsid w:val="002E30FB"/>
    <w:rsid w:val="00333A4C"/>
    <w:rsid w:val="004B1EF1"/>
    <w:rsid w:val="004F1ABF"/>
    <w:rsid w:val="005C1E69"/>
    <w:rsid w:val="0069021D"/>
    <w:rsid w:val="007157F5"/>
    <w:rsid w:val="00873F43"/>
    <w:rsid w:val="009B4DA1"/>
    <w:rsid w:val="009D2592"/>
    <w:rsid w:val="00A1603F"/>
    <w:rsid w:val="00AD6F93"/>
    <w:rsid w:val="00BE639E"/>
    <w:rsid w:val="00BF262F"/>
    <w:rsid w:val="00C450B3"/>
    <w:rsid w:val="00C504F7"/>
    <w:rsid w:val="00C7425D"/>
    <w:rsid w:val="00C92537"/>
    <w:rsid w:val="00CA6AF0"/>
    <w:rsid w:val="00DC0E46"/>
    <w:rsid w:val="00EC7FA4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4F7"/>
    <w:rPr>
      <w:color w:val="0000FF"/>
      <w:u w:val="single"/>
    </w:rPr>
  </w:style>
  <w:style w:type="character" w:styleId="a4">
    <w:name w:val="Emphasis"/>
    <w:basedOn w:val="a0"/>
    <w:uiPriority w:val="20"/>
    <w:qFormat/>
    <w:rsid w:val="00C504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4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6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shevoro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2018-10-19T05:59:00Z</cp:lastPrinted>
  <dcterms:created xsi:type="dcterms:W3CDTF">2018-10-17T06:37:00Z</dcterms:created>
  <dcterms:modified xsi:type="dcterms:W3CDTF">2018-10-19T06:20:00Z</dcterms:modified>
</cp:coreProperties>
</file>